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BFC92" w14:textId="4F2BA931" w:rsidR="00DD50B6" w:rsidRPr="00D339A4" w:rsidRDefault="0054353A" w:rsidP="0054353A">
      <w:pPr>
        <w:pStyle w:val="Standard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472DFE" wp14:editId="60BF595F">
            <wp:simplePos x="0" y="0"/>
            <wp:positionH relativeFrom="column">
              <wp:posOffset>11430</wp:posOffset>
            </wp:positionH>
            <wp:positionV relativeFrom="paragraph">
              <wp:posOffset>8255</wp:posOffset>
            </wp:positionV>
            <wp:extent cx="1866900" cy="23653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f meisj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353A">
        <w:rPr>
          <w:b/>
          <w:bCs/>
          <w:sz w:val="36"/>
          <w:szCs w:val="36"/>
          <w:lang w:val="en-GB"/>
        </w:rPr>
        <w:t>Evelyne O</w:t>
      </w:r>
    </w:p>
    <w:p w14:paraId="30752D54" w14:textId="77777777" w:rsidR="00DD50B6" w:rsidRPr="0054353A" w:rsidRDefault="00DD50B6">
      <w:pPr>
        <w:pStyle w:val="Standard"/>
        <w:rPr>
          <w:sz w:val="28"/>
          <w:szCs w:val="28"/>
          <w:lang w:val="en-GB"/>
        </w:rPr>
      </w:pPr>
    </w:p>
    <w:p w14:paraId="0BA1B415" w14:textId="77777777" w:rsidR="00D339A4" w:rsidRDefault="00D339A4">
      <w:pPr>
        <w:pStyle w:val="Standard"/>
        <w:rPr>
          <w:sz w:val="28"/>
          <w:szCs w:val="28"/>
          <w:lang w:val="en-GB"/>
        </w:rPr>
      </w:pPr>
    </w:p>
    <w:p w14:paraId="1D0DA203" w14:textId="77777777" w:rsidR="00D339A4" w:rsidRDefault="00D339A4">
      <w:pPr>
        <w:pStyle w:val="Standard"/>
        <w:rPr>
          <w:sz w:val="28"/>
          <w:szCs w:val="28"/>
          <w:lang w:val="en-GB"/>
        </w:rPr>
      </w:pPr>
    </w:p>
    <w:p w14:paraId="24DADE4F" w14:textId="77777777" w:rsidR="00D339A4" w:rsidRDefault="00D339A4">
      <w:pPr>
        <w:pStyle w:val="Standard"/>
        <w:rPr>
          <w:sz w:val="28"/>
          <w:szCs w:val="28"/>
          <w:lang w:val="en-GB"/>
        </w:rPr>
      </w:pPr>
    </w:p>
    <w:p w14:paraId="43820E9E" w14:textId="77777777" w:rsidR="00D339A4" w:rsidRDefault="00D339A4">
      <w:pPr>
        <w:pStyle w:val="Standard"/>
        <w:rPr>
          <w:sz w:val="28"/>
          <w:szCs w:val="28"/>
          <w:lang w:val="en-GB"/>
        </w:rPr>
      </w:pPr>
    </w:p>
    <w:p w14:paraId="5A9301EF" w14:textId="77777777" w:rsidR="00D339A4" w:rsidRDefault="00D339A4">
      <w:pPr>
        <w:pStyle w:val="Standard"/>
        <w:rPr>
          <w:sz w:val="28"/>
          <w:szCs w:val="28"/>
          <w:lang w:val="en-GB"/>
        </w:rPr>
      </w:pPr>
    </w:p>
    <w:p w14:paraId="1C8030AB" w14:textId="77777777" w:rsidR="00D339A4" w:rsidRDefault="00D339A4">
      <w:pPr>
        <w:pStyle w:val="Standard"/>
        <w:rPr>
          <w:sz w:val="28"/>
          <w:szCs w:val="28"/>
          <w:lang w:val="en-GB"/>
        </w:rPr>
      </w:pPr>
    </w:p>
    <w:p w14:paraId="0009AD22" w14:textId="77777777" w:rsidR="00D339A4" w:rsidRDefault="00D339A4">
      <w:pPr>
        <w:pStyle w:val="Standard"/>
        <w:rPr>
          <w:sz w:val="28"/>
          <w:szCs w:val="28"/>
          <w:lang w:val="en-GB"/>
        </w:rPr>
      </w:pPr>
    </w:p>
    <w:p w14:paraId="1A58C383" w14:textId="7CD7DB6C" w:rsidR="00DD50B6" w:rsidRPr="0054353A" w:rsidRDefault="0054353A">
      <w:pPr>
        <w:pStyle w:val="Standard"/>
        <w:rPr>
          <w:sz w:val="28"/>
          <w:szCs w:val="28"/>
          <w:lang w:val="en-GB"/>
        </w:rPr>
      </w:pPr>
      <w:r w:rsidRPr="0054353A">
        <w:rPr>
          <w:sz w:val="28"/>
          <w:szCs w:val="28"/>
          <w:lang w:val="en-GB"/>
        </w:rPr>
        <w:t xml:space="preserve">Evelyne </w:t>
      </w:r>
      <w:proofErr w:type="spellStart"/>
      <w:r w:rsidRPr="0054353A">
        <w:rPr>
          <w:sz w:val="28"/>
          <w:szCs w:val="28"/>
          <w:lang w:val="en-GB"/>
        </w:rPr>
        <w:t>Oostendorp</w:t>
      </w:r>
      <w:proofErr w:type="spellEnd"/>
    </w:p>
    <w:p w14:paraId="5A5143D1" w14:textId="77777777" w:rsidR="00DD50B6" w:rsidRPr="0054353A" w:rsidRDefault="0054353A">
      <w:pPr>
        <w:pStyle w:val="Standard"/>
        <w:rPr>
          <w:sz w:val="28"/>
          <w:szCs w:val="28"/>
          <w:lang w:val="en-GB"/>
        </w:rPr>
      </w:pPr>
      <w:r w:rsidRPr="0054353A">
        <w:rPr>
          <w:sz w:val="28"/>
          <w:szCs w:val="28"/>
          <w:lang w:val="en-GB"/>
        </w:rPr>
        <w:t xml:space="preserve">9.8.1950 Amsterdam – 1.6.2018 </w:t>
      </w:r>
      <w:proofErr w:type="spellStart"/>
      <w:r w:rsidRPr="0054353A">
        <w:rPr>
          <w:sz w:val="28"/>
          <w:szCs w:val="28"/>
          <w:lang w:val="en-GB"/>
        </w:rPr>
        <w:t>Combas</w:t>
      </w:r>
      <w:proofErr w:type="spellEnd"/>
    </w:p>
    <w:p w14:paraId="7AA390D9" w14:textId="77777777" w:rsidR="00DD50B6" w:rsidRPr="0054353A" w:rsidRDefault="00DD50B6">
      <w:pPr>
        <w:pStyle w:val="Standard"/>
        <w:rPr>
          <w:sz w:val="28"/>
          <w:szCs w:val="28"/>
          <w:lang w:val="en-GB"/>
        </w:rPr>
      </w:pPr>
    </w:p>
    <w:p w14:paraId="2CDA794B" w14:textId="77777777" w:rsidR="0054353A" w:rsidRPr="00D339A4" w:rsidRDefault="0054353A">
      <w:pPr>
        <w:pStyle w:val="Standard"/>
        <w:rPr>
          <w:sz w:val="28"/>
          <w:szCs w:val="28"/>
          <w:lang w:val="en-GB"/>
        </w:rPr>
      </w:pPr>
    </w:p>
    <w:p w14:paraId="6FF8D28F" w14:textId="7982506A" w:rsidR="00DD50B6" w:rsidRDefault="005435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Une artiste née</w:t>
      </w:r>
    </w:p>
    <w:p w14:paraId="37B2B05C" w14:textId="77777777" w:rsidR="00DD50B6" w:rsidRDefault="00DD50B6">
      <w:pPr>
        <w:pStyle w:val="Standard"/>
        <w:rPr>
          <w:sz w:val="28"/>
          <w:szCs w:val="28"/>
        </w:rPr>
      </w:pPr>
    </w:p>
    <w:p w14:paraId="5D248F5D" w14:textId="6BA11FAD" w:rsidR="00DD50B6" w:rsidRDefault="00581B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Evelyne</w:t>
      </w:r>
      <w:r w:rsidR="0054353A">
        <w:rPr>
          <w:sz w:val="28"/>
          <w:szCs w:val="28"/>
        </w:rPr>
        <w:t xml:space="preserve"> était comme ça depuis toujours.</w:t>
      </w:r>
    </w:p>
    <w:p w14:paraId="5E9CC9BC" w14:textId="77777777" w:rsidR="00DD50B6" w:rsidRDefault="005435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Toute petite fille elle transformait une image à colorer en un petit bijou d'art.</w:t>
      </w:r>
    </w:p>
    <w:p w14:paraId="3FF4212A" w14:textId="77777777" w:rsidR="00DD50B6" w:rsidRDefault="005435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Elle déchirait un magazine et collait les morceaux en mosaïque sur le mur de notre petite chambre mansardée à Amsterdam.</w:t>
      </w:r>
    </w:p>
    <w:p w14:paraId="13A9295E" w14:textId="77777777" w:rsidR="00DD50B6" w:rsidRDefault="00DD50B6">
      <w:pPr>
        <w:pStyle w:val="Standard"/>
        <w:rPr>
          <w:sz w:val="28"/>
          <w:szCs w:val="28"/>
        </w:rPr>
      </w:pPr>
    </w:p>
    <w:p w14:paraId="5BA4BE35" w14:textId="77777777" w:rsidR="00DD50B6" w:rsidRDefault="005435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Les mots clefs de Eef : </w:t>
      </w:r>
      <w:r>
        <w:rPr>
          <w:sz w:val="28"/>
          <w:szCs w:val="28"/>
        </w:rPr>
        <w:tab/>
        <w:t>Forme</w:t>
      </w:r>
    </w:p>
    <w:p w14:paraId="5A21E6E5" w14:textId="77777777" w:rsidR="00DD50B6" w:rsidRDefault="005435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Couleur</w:t>
      </w:r>
    </w:p>
    <w:p w14:paraId="61A3D1C1" w14:textId="77777777" w:rsidR="00DD50B6" w:rsidRDefault="005435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Transparence</w:t>
      </w:r>
    </w:p>
    <w:p w14:paraId="64B2CEE6" w14:textId="77777777" w:rsidR="00DD50B6" w:rsidRDefault="00DD50B6">
      <w:pPr>
        <w:pStyle w:val="Standard"/>
        <w:rPr>
          <w:sz w:val="28"/>
          <w:szCs w:val="28"/>
        </w:rPr>
      </w:pPr>
    </w:p>
    <w:p w14:paraId="3AB83C13" w14:textId="54095BF5" w:rsidR="00DD50B6" w:rsidRDefault="005435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Son inspiration venait entre autres de formes et couleurs au hasard, qu'elle savait décliner en œuvre d'art ! Ses pensées se manifestaient en images, d'objets</w:t>
      </w:r>
      <w:r w:rsidR="00581BC7">
        <w:rPr>
          <w:sz w:val="28"/>
          <w:szCs w:val="28"/>
        </w:rPr>
        <w:t>,</w:t>
      </w:r>
      <w:r>
        <w:rPr>
          <w:sz w:val="28"/>
          <w:szCs w:val="28"/>
        </w:rPr>
        <w:t xml:space="preserve"> de </w:t>
      </w:r>
      <w:r w:rsidR="00581BC7">
        <w:rPr>
          <w:sz w:val="28"/>
          <w:szCs w:val="28"/>
        </w:rPr>
        <w:t>toutes trouvailles</w:t>
      </w:r>
      <w:r w:rsidR="00581BC7" w:rsidRPr="00581BC7">
        <w:rPr>
          <w:sz w:val="28"/>
          <w:szCs w:val="28"/>
        </w:rPr>
        <w:t xml:space="preserve"> </w:t>
      </w:r>
      <w:r w:rsidR="00581BC7">
        <w:rPr>
          <w:sz w:val="28"/>
          <w:szCs w:val="28"/>
        </w:rPr>
        <w:t>issues de la nature</w:t>
      </w:r>
      <w:r>
        <w:rPr>
          <w:sz w:val="28"/>
          <w:szCs w:val="28"/>
        </w:rPr>
        <w:t>. Tout ce qu'elle voyait devenait sujet possible pour une création.</w:t>
      </w:r>
    </w:p>
    <w:p w14:paraId="48E57BAB" w14:textId="77777777" w:rsidR="00DD50B6" w:rsidRDefault="00DD50B6">
      <w:pPr>
        <w:pStyle w:val="Standard"/>
        <w:rPr>
          <w:sz w:val="28"/>
          <w:szCs w:val="28"/>
        </w:rPr>
      </w:pPr>
    </w:p>
    <w:p w14:paraId="26C63600" w14:textId="4BE1FDF6" w:rsidR="00DD50B6" w:rsidRDefault="005435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Elle a commencé par la sculpture. </w:t>
      </w:r>
      <w:r w:rsidR="005E196D">
        <w:rPr>
          <w:sz w:val="28"/>
          <w:szCs w:val="28"/>
        </w:rPr>
        <w:t xml:space="preserve">Alors qu’elle était l’épouse </w:t>
      </w:r>
      <w:r>
        <w:rPr>
          <w:sz w:val="28"/>
          <w:szCs w:val="28"/>
        </w:rPr>
        <w:t>d'un artiste hollandais connu</w:t>
      </w:r>
      <w:r w:rsidR="005E196D">
        <w:rPr>
          <w:sz w:val="28"/>
          <w:szCs w:val="28"/>
        </w:rPr>
        <w:t xml:space="preserve">, lors d’une exposition elle a pu disposer ces volumes dans </w:t>
      </w:r>
      <w:r>
        <w:rPr>
          <w:sz w:val="28"/>
          <w:szCs w:val="28"/>
        </w:rPr>
        <w:t>un petit coin de musée</w:t>
      </w:r>
      <w:r w:rsidR="005E196D">
        <w:rPr>
          <w:sz w:val="28"/>
          <w:szCs w:val="28"/>
        </w:rPr>
        <w:t xml:space="preserve"> et </w:t>
      </w:r>
      <w:r>
        <w:rPr>
          <w:sz w:val="28"/>
          <w:szCs w:val="28"/>
        </w:rPr>
        <w:t xml:space="preserve">a trouvé </w:t>
      </w:r>
      <w:r w:rsidR="00235170">
        <w:rPr>
          <w:sz w:val="28"/>
          <w:szCs w:val="28"/>
        </w:rPr>
        <w:t xml:space="preserve">aussitôt </w:t>
      </w:r>
      <w:r>
        <w:rPr>
          <w:sz w:val="28"/>
          <w:szCs w:val="28"/>
        </w:rPr>
        <w:t>un acquéreur pour le tout</w:t>
      </w:r>
      <w:r w:rsidR="00235170">
        <w:rPr>
          <w:sz w:val="28"/>
          <w:szCs w:val="28"/>
        </w:rPr>
        <w:t> !</w:t>
      </w:r>
    </w:p>
    <w:p w14:paraId="1D12608A" w14:textId="77777777" w:rsidR="00DD50B6" w:rsidRDefault="00DD50B6">
      <w:pPr>
        <w:pStyle w:val="Standard"/>
        <w:rPr>
          <w:sz w:val="28"/>
          <w:szCs w:val="28"/>
        </w:rPr>
      </w:pPr>
    </w:p>
    <w:p w14:paraId="650E4CFF" w14:textId="5DD374E3" w:rsidR="00DD50B6" w:rsidRDefault="005435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Ensuite elle </w:t>
      </w:r>
      <w:r w:rsidR="005E196D">
        <w:rPr>
          <w:sz w:val="28"/>
          <w:szCs w:val="28"/>
        </w:rPr>
        <w:t xml:space="preserve">a </w:t>
      </w:r>
      <w:r>
        <w:rPr>
          <w:sz w:val="28"/>
          <w:szCs w:val="28"/>
        </w:rPr>
        <w:t>voul</w:t>
      </w:r>
      <w:r w:rsidR="005E196D">
        <w:rPr>
          <w:sz w:val="28"/>
          <w:szCs w:val="28"/>
        </w:rPr>
        <w:t>u</w:t>
      </w:r>
      <w:r>
        <w:rPr>
          <w:sz w:val="28"/>
          <w:szCs w:val="28"/>
        </w:rPr>
        <w:t xml:space="preserve"> peindre</w:t>
      </w:r>
      <w:r w:rsidR="005E196D">
        <w:rPr>
          <w:sz w:val="28"/>
          <w:szCs w:val="28"/>
        </w:rPr>
        <w:t xml:space="preserve">. Parmi ces recherches, elle a </w:t>
      </w:r>
      <w:r>
        <w:rPr>
          <w:sz w:val="28"/>
          <w:szCs w:val="28"/>
        </w:rPr>
        <w:t>inventé et développé</w:t>
      </w:r>
      <w:r w:rsidR="005E196D">
        <w:rPr>
          <w:sz w:val="28"/>
          <w:szCs w:val="28"/>
        </w:rPr>
        <w:t>e</w:t>
      </w:r>
      <w:r>
        <w:rPr>
          <w:sz w:val="28"/>
          <w:szCs w:val="28"/>
        </w:rPr>
        <w:t xml:space="preserve"> une technique</w:t>
      </w:r>
      <w:r w:rsidR="005E196D">
        <w:rPr>
          <w:sz w:val="28"/>
          <w:szCs w:val="28"/>
        </w:rPr>
        <w:t xml:space="preserve"> de relief, </w:t>
      </w:r>
      <w:r>
        <w:rPr>
          <w:sz w:val="28"/>
          <w:szCs w:val="28"/>
        </w:rPr>
        <w:t>procédé unique qui a donné à ses tableaux une grande originalité.</w:t>
      </w:r>
    </w:p>
    <w:p w14:paraId="70ACBBAF" w14:textId="77777777" w:rsidR="00DD50B6" w:rsidRDefault="00DD50B6">
      <w:pPr>
        <w:pStyle w:val="Standard"/>
        <w:rPr>
          <w:sz w:val="28"/>
          <w:szCs w:val="28"/>
        </w:rPr>
      </w:pPr>
    </w:p>
    <w:p w14:paraId="2DA91BBE" w14:textId="75EF47EB" w:rsidR="00DD50B6" w:rsidRDefault="005435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C'était bien Eef</w:t>
      </w:r>
      <w:r w:rsidR="005E196D">
        <w:rPr>
          <w:sz w:val="28"/>
          <w:szCs w:val="28"/>
        </w:rPr>
        <w:t> :</w:t>
      </w:r>
      <w:r>
        <w:rPr>
          <w:sz w:val="28"/>
          <w:szCs w:val="28"/>
        </w:rPr>
        <w:t xml:space="preserve"> choisir des matériaux surprenants</w:t>
      </w:r>
      <w:r w:rsidR="005E196D">
        <w:rPr>
          <w:sz w:val="28"/>
          <w:szCs w:val="28"/>
        </w:rPr>
        <w:t xml:space="preserve"> et</w:t>
      </w:r>
      <w:r>
        <w:rPr>
          <w:sz w:val="28"/>
          <w:szCs w:val="28"/>
        </w:rPr>
        <w:t xml:space="preserve"> ne pas se cantonner dans des techniques standar</w:t>
      </w:r>
      <w:r w:rsidR="005E196D">
        <w:rPr>
          <w:sz w:val="28"/>
          <w:szCs w:val="28"/>
        </w:rPr>
        <w:t>d</w:t>
      </w:r>
      <w:r>
        <w:rPr>
          <w:sz w:val="28"/>
          <w:szCs w:val="28"/>
        </w:rPr>
        <w:t>s</w:t>
      </w:r>
      <w:r w:rsidR="005E196D">
        <w:rPr>
          <w:sz w:val="28"/>
          <w:szCs w:val="28"/>
        </w:rPr>
        <w:t>. C’était u</w:t>
      </w:r>
      <w:r>
        <w:rPr>
          <w:sz w:val="28"/>
          <w:szCs w:val="28"/>
        </w:rPr>
        <w:t xml:space="preserve">ne artiste qui </w:t>
      </w:r>
      <w:r w:rsidR="003A25F5">
        <w:rPr>
          <w:sz w:val="28"/>
          <w:szCs w:val="28"/>
        </w:rPr>
        <w:t>créait</w:t>
      </w:r>
      <w:r>
        <w:rPr>
          <w:sz w:val="28"/>
          <w:szCs w:val="28"/>
        </w:rPr>
        <w:t xml:space="preserve"> la beauté là o</w:t>
      </w:r>
      <w:r w:rsidR="00D339A4">
        <w:rPr>
          <w:sz w:val="28"/>
          <w:szCs w:val="28"/>
        </w:rPr>
        <w:t>ù</w:t>
      </w:r>
      <w:r>
        <w:rPr>
          <w:sz w:val="28"/>
          <w:szCs w:val="28"/>
        </w:rPr>
        <w:t xml:space="preserve"> au départ il n'y avait pratiquement rien.</w:t>
      </w:r>
    </w:p>
    <w:p w14:paraId="4B9A028B" w14:textId="77777777" w:rsidR="00DD50B6" w:rsidRDefault="00DD50B6">
      <w:pPr>
        <w:pStyle w:val="Standard"/>
        <w:rPr>
          <w:sz w:val="28"/>
          <w:szCs w:val="28"/>
        </w:rPr>
      </w:pPr>
    </w:p>
    <w:p w14:paraId="6E606303" w14:textId="3EEFB2D5" w:rsidR="00DD50B6" w:rsidRDefault="005435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Eef, tu nous manques – ta famille et tes amis</w:t>
      </w:r>
      <w:r w:rsidR="00563CAC">
        <w:rPr>
          <w:sz w:val="28"/>
          <w:szCs w:val="28"/>
        </w:rPr>
        <w:t> </w:t>
      </w:r>
    </w:p>
    <w:p w14:paraId="02C3661A" w14:textId="77777777" w:rsidR="00DD50B6" w:rsidRDefault="00DD50B6">
      <w:pPr>
        <w:pStyle w:val="Standard"/>
        <w:rPr>
          <w:sz w:val="28"/>
          <w:szCs w:val="28"/>
        </w:rPr>
      </w:pPr>
    </w:p>
    <w:p w14:paraId="1D30983D" w14:textId="587DD08D" w:rsidR="00DD50B6" w:rsidRDefault="00563CAC" w:rsidP="00563CA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proofErr w:type="gramStart"/>
      <w:r w:rsidR="0054353A">
        <w:rPr>
          <w:sz w:val="28"/>
          <w:szCs w:val="28"/>
        </w:rPr>
        <w:t>tu</w:t>
      </w:r>
      <w:proofErr w:type="gramEnd"/>
      <w:r w:rsidR="0054353A">
        <w:rPr>
          <w:sz w:val="28"/>
          <w:szCs w:val="28"/>
        </w:rPr>
        <w:t xml:space="preserve"> me manques – Von</w:t>
      </w:r>
      <w:r>
        <w:rPr>
          <w:sz w:val="28"/>
          <w:szCs w:val="28"/>
        </w:rPr>
        <w:t xml:space="preserve"> , </w:t>
      </w:r>
      <w:r w:rsidR="0054353A">
        <w:rPr>
          <w:sz w:val="28"/>
          <w:szCs w:val="28"/>
        </w:rPr>
        <w:t>aut</w:t>
      </w:r>
      <w:r w:rsidR="003A25F5">
        <w:rPr>
          <w:sz w:val="28"/>
          <w:szCs w:val="28"/>
        </w:rPr>
        <w:t>rice</w:t>
      </w:r>
      <w:r w:rsidR="0054353A">
        <w:rPr>
          <w:sz w:val="28"/>
          <w:szCs w:val="28"/>
        </w:rPr>
        <w:t xml:space="preserve"> de ce texte</w:t>
      </w:r>
      <w:r>
        <w:rPr>
          <w:sz w:val="28"/>
          <w:szCs w:val="28"/>
        </w:rPr>
        <w:t>, sœur d’Evelyne.</w:t>
      </w:r>
    </w:p>
    <w:p w14:paraId="27FFCD7E" w14:textId="77777777" w:rsidR="0054353A" w:rsidRDefault="0054353A">
      <w:pPr>
        <w:pStyle w:val="Standard"/>
        <w:rPr>
          <w:sz w:val="28"/>
          <w:szCs w:val="28"/>
        </w:rPr>
      </w:pPr>
    </w:p>
    <w:p w14:paraId="6C4D16C1" w14:textId="22CC5263" w:rsidR="00DD50B6" w:rsidRDefault="00DD50B6" w:rsidP="003A25F5">
      <w:pPr>
        <w:pStyle w:val="Standard"/>
        <w:jc w:val="center"/>
      </w:pPr>
    </w:p>
    <w:p w14:paraId="646EDC9A" w14:textId="1381535E" w:rsidR="00DD50B6" w:rsidRDefault="00BA6C4B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7DE95DA6" wp14:editId="4D7B0D95">
            <wp:simplePos x="0" y="0"/>
            <wp:positionH relativeFrom="column">
              <wp:posOffset>786841</wp:posOffset>
            </wp:positionH>
            <wp:positionV relativeFrom="page">
              <wp:posOffset>2099345</wp:posOffset>
            </wp:positionV>
            <wp:extent cx="4554000" cy="6493858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f n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000" cy="6493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50B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32920" w14:textId="77777777" w:rsidR="00F476DA" w:rsidRDefault="00F476DA">
      <w:r>
        <w:separator/>
      </w:r>
    </w:p>
  </w:endnote>
  <w:endnote w:type="continuationSeparator" w:id="0">
    <w:p w14:paraId="21D3A17A" w14:textId="77777777" w:rsidR="00F476DA" w:rsidRDefault="00F4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8C391" w14:textId="77777777" w:rsidR="00F476DA" w:rsidRDefault="00F476DA">
      <w:r>
        <w:rPr>
          <w:color w:val="000000"/>
        </w:rPr>
        <w:separator/>
      </w:r>
    </w:p>
  </w:footnote>
  <w:footnote w:type="continuationSeparator" w:id="0">
    <w:p w14:paraId="30268316" w14:textId="77777777" w:rsidR="00F476DA" w:rsidRDefault="00F4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B6"/>
    <w:rsid w:val="00235170"/>
    <w:rsid w:val="003A25F5"/>
    <w:rsid w:val="003D2E82"/>
    <w:rsid w:val="0054353A"/>
    <w:rsid w:val="00563CAC"/>
    <w:rsid w:val="00581BC7"/>
    <w:rsid w:val="005E196D"/>
    <w:rsid w:val="005F2657"/>
    <w:rsid w:val="00BA6C4B"/>
    <w:rsid w:val="00D339A4"/>
    <w:rsid w:val="00DD50B6"/>
    <w:rsid w:val="00F4651B"/>
    <w:rsid w:val="00F4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C300"/>
  <w15:docId w15:val="{D05814A8-8EFD-4A78-B799-47D81B5A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</dc:creator>
  <cp:lastModifiedBy>Nannette van Zanten</cp:lastModifiedBy>
  <cp:revision>2</cp:revision>
  <dcterms:created xsi:type="dcterms:W3CDTF">2019-07-01T12:55:00Z</dcterms:created>
  <dcterms:modified xsi:type="dcterms:W3CDTF">2019-07-01T12:55:00Z</dcterms:modified>
</cp:coreProperties>
</file>